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2DF6" w14:textId="3F22C222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b/>
          <w:bCs/>
          <w:rtl/>
        </w:rPr>
        <w:t>اینجانب: ............... فرزند: ............... دارای شناسنامه شماره: ............... صادره از: ............... شغل: ............... با مسافرت همسرم خانم: ............... دارای شناسنامه شماره: ............... صادره از: ............... شغل: ............... به خارج از کشور برای</w:t>
      </w:r>
      <w:r>
        <w:rPr>
          <w:rFonts w:hint="cs"/>
          <w:b/>
          <w:bCs/>
          <w:rtl/>
        </w:rPr>
        <w:t>:</w:t>
      </w:r>
    </w:p>
    <w:p w14:paraId="497C0A5D" w14:textId="1C7CABAF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یکبار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دوبار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همیشه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موافقت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کامل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دار</w:t>
      </w:r>
      <w:r>
        <w:rPr>
          <w:rFonts w:ascii="Arial" w:hAnsi="Arial" w:cs="Arial" w:hint="cs"/>
          <w:b/>
          <w:bCs/>
          <w:rtl/>
          <w:lang w:bidi="ar-SA"/>
        </w:rPr>
        <w:t>م</w:t>
      </w:r>
    </w:p>
    <w:p w14:paraId="36A65D04" w14:textId="132EEF4E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b/>
          <w:bCs/>
          <w:rtl/>
          <w:lang w:bidi="ar-SA"/>
        </w:rPr>
        <w:t>بعلاوه، با مسافرت: ..... نفر (فرزند / فرزندانم) به شرح ذیل</w:t>
      </w:r>
      <w:r>
        <w:rPr>
          <w:rFonts w:hint="cs"/>
          <w:b/>
          <w:bCs/>
          <w:rtl/>
          <w:lang w:bidi="ar-SA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416"/>
        <w:gridCol w:w="1156"/>
        <w:gridCol w:w="1485"/>
        <w:gridCol w:w="1242"/>
        <w:gridCol w:w="587"/>
      </w:tblGrid>
      <w:tr w:rsidR="000D3F94" w:rsidRPr="000D3F94" w14:paraId="73DF8965" w14:textId="77777777" w:rsidTr="000D3F94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4B2404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نام فرزند</w:t>
            </w:r>
          </w:p>
        </w:tc>
        <w:tc>
          <w:tcPr>
            <w:tcW w:w="0" w:type="auto"/>
            <w:vAlign w:val="center"/>
            <w:hideMark/>
          </w:tcPr>
          <w:p w14:paraId="08B184D3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نام خانوادگی فرزند</w:t>
            </w:r>
          </w:p>
        </w:tc>
        <w:tc>
          <w:tcPr>
            <w:tcW w:w="0" w:type="auto"/>
            <w:vAlign w:val="center"/>
            <w:hideMark/>
          </w:tcPr>
          <w:p w14:paraId="1D413E30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محل تولد</w:t>
            </w:r>
          </w:p>
        </w:tc>
        <w:tc>
          <w:tcPr>
            <w:tcW w:w="0" w:type="auto"/>
            <w:vAlign w:val="center"/>
            <w:hideMark/>
          </w:tcPr>
          <w:p w14:paraId="6AFB7F5E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تاریخ تولد (شمسی)</w:t>
            </w:r>
          </w:p>
        </w:tc>
        <w:tc>
          <w:tcPr>
            <w:tcW w:w="0" w:type="auto"/>
            <w:vAlign w:val="center"/>
            <w:hideMark/>
          </w:tcPr>
          <w:p w14:paraId="4D522160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شماره شناسنامه</w:t>
            </w:r>
          </w:p>
        </w:tc>
        <w:tc>
          <w:tcPr>
            <w:tcW w:w="0" w:type="auto"/>
            <w:vAlign w:val="center"/>
            <w:hideMark/>
          </w:tcPr>
          <w:p w14:paraId="62D72CD3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rtl/>
                <w:lang w:bidi="ar-SA"/>
              </w:rPr>
              <w:t>جنسیت</w:t>
            </w:r>
          </w:p>
        </w:tc>
      </w:tr>
      <w:tr w:rsidR="000D3F94" w:rsidRPr="000D3F94" w14:paraId="53B35631" w14:textId="77777777" w:rsidTr="000D3F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A6D35D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5807715F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30953A81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67F23D67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532A90C1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23000B04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</w:t>
            </w:r>
          </w:p>
        </w:tc>
      </w:tr>
      <w:tr w:rsidR="000D3F94" w:rsidRPr="000D3F94" w14:paraId="4C776465" w14:textId="77777777" w:rsidTr="000D3F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FE896B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3CEA8BC3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0D009308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6A154F8D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4E99D686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7EC7A7A5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</w:t>
            </w:r>
          </w:p>
        </w:tc>
      </w:tr>
      <w:tr w:rsidR="000D3F94" w:rsidRPr="000D3F94" w14:paraId="075BFFB1" w14:textId="77777777" w:rsidTr="000D3F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534F7C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661D04E3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02516531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07A3AB6C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2CF3FE91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…………………</w:t>
            </w:r>
          </w:p>
        </w:tc>
        <w:tc>
          <w:tcPr>
            <w:tcW w:w="0" w:type="auto"/>
            <w:vAlign w:val="center"/>
            <w:hideMark/>
          </w:tcPr>
          <w:p w14:paraId="2779D137" w14:textId="77777777" w:rsidR="000D3F94" w:rsidRPr="000D3F94" w:rsidRDefault="000D3F94" w:rsidP="000D3F94">
            <w:pPr>
              <w:jc w:val="right"/>
              <w:rPr>
                <w:b/>
                <w:bCs/>
                <w:lang w:bidi="ar-SA"/>
              </w:rPr>
            </w:pPr>
            <w:r w:rsidRPr="000D3F94">
              <w:rPr>
                <w:b/>
                <w:bCs/>
                <w:lang w:bidi="ar-SA"/>
              </w:rPr>
              <w:t>………</w:t>
            </w:r>
          </w:p>
        </w:tc>
      </w:tr>
    </w:tbl>
    <w:p w14:paraId="6F6CD6D1" w14:textId="77777777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b/>
          <w:bCs/>
          <w:rtl/>
          <w:lang w:bidi="ar-SA"/>
        </w:rPr>
        <w:t xml:space="preserve">به خارج از کشور برای: </w:t>
      </w: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یکبار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دوبار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Segoe UI Symbol" w:hAnsi="Segoe UI Symbol" w:cs="Segoe UI Symbol" w:hint="cs"/>
          <w:b/>
          <w:bCs/>
          <w:rtl/>
          <w:lang w:bidi="ar-SA"/>
        </w:rPr>
        <w:t>☐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همیشه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نیز</w:t>
      </w:r>
      <w:r w:rsidRPr="000D3F94">
        <w:rPr>
          <w:b/>
          <w:bCs/>
          <w:rtl/>
          <w:lang w:bidi="ar-SA"/>
        </w:rPr>
        <w:t xml:space="preserve"> </w:t>
      </w:r>
      <w:r w:rsidRPr="000D3F94">
        <w:rPr>
          <w:rFonts w:ascii="Arial" w:hAnsi="Arial" w:cs="Arial" w:hint="cs"/>
          <w:b/>
          <w:bCs/>
          <w:rtl/>
          <w:lang w:bidi="ar-SA"/>
        </w:rPr>
        <w:t>موافقم</w:t>
      </w:r>
      <w:r w:rsidRPr="000D3F94">
        <w:rPr>
          <w:b/>
          <w:bCs/>
          <w:lang w:bidi="ar-SA"/>
        </w:rPr>
        <w:t>.</w:t>
      </w:r>
    </w:p>
    <w:p w14:paraId="3D7A0A3F" w14:textId="77777777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b/>
          <w:bCs/>
          <w:rtl/>
          <w:lang w:bidi="ar-SA"/>
        </w:rPr>
        <w:t>ضمناً در صورتی‌که افراد فوق‌الذکر به گذرنامه مجاز قانونی خود نیاز دارند، به نیروی انتظامی جمهوری اسلامی ایران – پلیس گذرنامه و ادارات مربوطه مراجعه نموده و گذرنامه جدید دریافت نمایند</w:t>
      </w:r>
      <w:r w:rsidRPr="000D3F94">
        <w:rPr>
          <w:b/>
          <w:bCs/>
          <w:lang w:bidi="ar-SA"/>
        </w:rPr>
        <w:t>.</w:t>
      </w:r>
    </w:p>
    <w:p w14:paraId="0DE7EDEE" w14:textId="77777777" w:rsidR="000D3F94" w:rsidRPr="000D3F94" w:rsidRDefault="000D3F94" w:rsidP="000D3F94">
      <w:pPr>
        <w:jc w:val="right"/>
        <w:rPr>
          <w:b/>
          <w:bCs/>
          <w:lang w:bidi="ar-SA"/>
        </w:rPr>
      </w:pPr>
      <w:r w:rsidRPr="000D3F94">
        <w:rPr>
          <w:b/>
          <w:bCs/>
          <w:rtl/>
          <w:lang w:bidi="ar-SA"/>
        </w:rPr>
        <w:t>امضاء</w:t>
      </w:r>
      <w:r w:rsidRPr="000D3F94">
        <w:rPr>
          <w:b/>
          <w:bCs/>
          <w:lang w:bidi="ar-SA"/>
        </w:rPr>
        <w:t>: .............................</w:t>
      </w:r>
      <w:r w:rsidRPr="000D3F94">
        <w:rPr>
          <w:b/>
          <w:bCs/>
          <w:lang w:bidi="ar-SA"/>
        </w:rPr>
        <w:br/>
      </w:r>
      <w:r w:rsidRPr="000D3F94">
        <w:rPr>
          <w:b/>
          <w:bCs/>
          <w:rtl/>
          <w:lang w:bidi="ar-SA"/>
        </w:rPr>
        <w:t>تاریخ</w:t>
      </w:r>
      <w:r w:rsidRPr="000D3F94">
        <w:rPr>
          <w:b/>
          <w:bCs/>
          <w:lang w:bidi="ar-SA"/>
        </w:rPr>
        <w:t>: .............................</w:t>
      </w:r>
    </w:p>
    <w:p w14:paraId="05C05398" w14:textId="01BA3A48" w:rsidR="00133A43" w:rsidRPr="00133A43" w:rsidRDefault="00133A43" w:rsidP="000D3F94">
      <w:pPr>
        <w:jc w:val="right"/>
        <w:rPr>
          <w:b/>
          <w:bCs/>
          <w:lang w:bidi="ar-SA"/>
        </w:rPr>
      </w:pPr>
    </w:p>
    <w:p w14:paraId="0DD5461F" w14:textId="69E2AB63" w:rsidR="008E203C" w:rsidRDefault="008E203C" w:rsidP="000D3F94">
      <w:pPr>
        <w:jc w:val="right"/>
        <w:rPr>
          <w:b/>
          <w:bCs/>
          <w:lang w:bidi="ar-SA"/>
        </w:rPr>
      </w:pPr>
      <w:hyperlink r:id="rId5" w:history="1">
        <w:r w:rsidRPr="00B77106">
          <w:rPr>
            <w:rStyle w:val="Hyperlink"/>
            <w:b/>
            <w:bCs/>
            <w:lang w:bidi="ar-SA"/>
          </w:rPr>
          <w:t>https://www.iran-legal.com</w:t>
        </w:r>
      </w:hyperlink>
    </w:p>
    <w:p w14:paraId="59761CA6" w14:textId="77777777" w:rsidR="008E203C" w:rsidRPr="008E203C" w:rsidRDefault="008E203C" w:rsidP="000D3F94">
      <w:pPr>
        <w:jc w:val="right"/>
        <w:rPr>
          <w:rFonts w:hint="cs"/>
          <w:b/>
          <w:bCs/>
          <w:rtl/>
        </w:rPr>
      </w:pPr>
    </w:p>
    <w:p w14:paraId="345263FF" w14:textId="2BF0C25C" w:rsidR="00577CD1" w:rsidRPr="008E203C" w:rsidRDefault="00577CD1" w:rsidP="000D3F94">
      <w:pPr>
        <w:jc w:val="right"/>
      </w:pPr>
    </w:p>
    <w:sectPr w:rsidR="00577CD1" w:rsidRPr="008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5058"/>
    <w:multiLevelType w:val="multilevel"/>
    <w:tmpl w:val="179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0064B"/>
    <w:multiLevelType w:val="multilevel"/>
    <w:tmpl w:val="3FF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F10D3"/>
    <w:multiLevelType w:val="multilevel"/>
    <w:tmpl w:val="2B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B30C1"/>
    <w:multiLevelType w:val="multilevel"/>
    <w:tmpl w:val="135A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9570B"/>
    <w:multiLevelType w:val="multilevel"/>
    <w:tmpl w:val="F27E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E55C1"/>
    <w:multiLevelType w:val="multilevel"/>
    <w:tmpl w:val="0E4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E1BC2"/>
    <w:multiLevelType w:val="multilevel"/>
    <w:tmpl w:val="121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A0E72"/>
    <w:multiLevelType w:val="multilevel"/>
    <w:tmpl w:val="DCF4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27BCC"/>
    <w:multiLevelType w:val="multilevel"/>
    <w:tmpl w:val="0586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A586C"/>
    <w:multiLevelType w:val="multilevel"/>
    <w:tmpl w:val="F52E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63624"/>
    <w:multiLevelType w:val="multilevel"/>
    <w:tmpl w:val="933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27EB9"/>
    <w:multiLevelType w:val="multilevel"/>
    <w:tmpl w:val="C55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0137C"/>
    <w:multiLevelType w:val="multilevel"/>
    <w:tmpl w:val="5E7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D6690"/>
    <w:multiLevelType w:val="multilevel"/>
    <w:tmpl w:val="FB4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C6AA7"/>
    <w:multiLevelType w:val="multilevel"/>
    <w:tmpl w:val="BF628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D5BA2"/>
    <w:multiLevelType w:val="multilevel"/>
    <w:tmpl w:val="63E4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B193A"/>
    <w:multiLevelType w:val="multilevel"/>
    <w:tmpl w:val="E06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B3D57"/>
    <w:multiLevelType w:val="multilevel"/>
    <w:tmpl w:val="ECBC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03F3B"/>
    <w:multiLevelType w:val="multilevel"/>
    <w:tmpl w:val="F7E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765EB"/>
    <w:multiLevelType w:val="multilevel"/>
    <w:tmpl w:val="86A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A50E0"/>
    <w:multiLevelType w:val="multilevel"/>
    <w:tmpl w:val="D0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9779F"/>
    <w:multiLevelType w:val="multilevel"/>
    <w:tmpl w:val="C53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524239">
    <w:abstractNumId w:val="14"/>
  </w:num>
  <w:num w:numId="2" w16cid:durableId="1471829440">
    <w:abstractNumId w:val="21"/>
  </w:num>
  <w:num w:numId="3" w16cid:durableId="150954007">
    <w:abstractNumId w:val="6"/>
  </w:num>
  <w:num w:numId="4" w16cid:durableId="402068404">
    <w:abstractNumId w:val="13"/>
  </w:num>
  <w:num w:numId="5" w16cid:durableId="1145515121">
    <w:abstractNumId w:val="18"/>
  </w:num>
  <w:num w:numId="6" w16cid:durableId="1492260575">
    <w:abstractNumId w:val="0"/>
  </w:num>
  <w:num w:numId="7" w16cid:durableId="41642322">
    <w:abstractNumId w:val="4"/>
  </w:num>
  <w:num w:numId="8" w16cid:durableId="1300379653">
    <w:abstractNumId w:val="5"/>
  </w:num>
  <w:num w:numId="9" w16cid:durableId="659501300">
    <w:abstractNumId w:val="16"/>
  </w:num>
  <w:num w:numId="10" w16cid:durableId="1208182147">
    <w:abstractNumId w:val="3"/>
  </w:num>
  <w:num w:numId="11" w16cid:durableId="1182820041">
    <w:abstractNumId w:val="17"/>
  </w:num>
  <w:num w:numId="12" w16cid:durableId="2088653557">
    <w:abstractNumId w:val="19"/>
  </w:num>
  <w:num w:numId="13" w16cid:durableId="1106533686">
    <w:abstractNumId w:val="9"/>
  </w:num>
  <w:num w:numId="14" w16cid:durableId="2128236604">
    <w:abstractNumId w:val="1"/>
  </w:num>
  <w:num w:numId="15" w16cid:durableId="1366251938">
    <w:abstractNumId w:val="10"/>
  </w:num>
  <w:num w:numId="16" w16cid:durableId="651717962">
    <w:abstractNumId w:val="15"/>
  </w:num>
  <w:num w:numId="17" w16cid:durableId="482161494">
    <w:abstractNumId w:val="11"/>
  </w:num>
  <w:num w:numId="18" w16cid:durableId="1205294790">
    <w:abstractNumId w:val="8"/>
  </w:num>
  <w:num w:numId="19" w16cid:durableId="1936670039">
    <w:abstractNumId w:val="7"/>
  </w:num>
  <w:num w:numId="20" w16cid:durableId="1974628418">
    <w:abstractNumId w:val="20"/>
  </w:num>
  <w:num w:numId="21" w16cid:durableId="1595241700">
    <w:abstractNumId w:val="12"/>
  </w:num>
  <w:num w:numId="22" w16cid:durableId="86078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E"/>
    <w:rsid w:val="000D3F94"/>
    <w:rsid w:val="00133A43"/>
    <w:rsid w:val="001C321F"/>
    <w:rsid w:val="00217EF2"/>
    <w:rsid w:val="00304E39"/>
    <w:rsid w:val="003D4F8C"/>
    <w:rsid w:val="00577CD1"/>
    <w:rsid w:val="006B7EE5"/>
    <w:rsid w:val="006C1EF1"/>
    <w:rsid w:val="008509B1"/>
    <w:rsid w:val="008E203C"/>
    <w:rsid w:val="00957B4B"/>
    <w:rsid w:val="0099050D"/>
    <w:rsid w:val="009971E6"/>
    <w:rsid w:val="00AE555D"/>
    <w:rsid w:val="00C9161E"/>
    <w:rsid w:val="00CC3666"/>
    <w:rsid w:val="00CC4E30"/>
    <w:rsid w:val="00E46AF1"/>
    <w:rsid w:val="00EB7943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B401"/>
  <w15:chartTrackingRefBased/>
  <w15:docId w15:val="{2C8B0A3C-D2BF-4E29-82D5-8EF073D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1E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1E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1E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1E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1E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1E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1E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9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1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1E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9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1E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C9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1E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C916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7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an-leg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b</dc:creator>
  <cp:keywords/>
  <dc:description/>
  <cp:lastModifiedBy>Sasan b</cp:lastModifiedBy>
  <cp:revision>1</cp:revision>
  <cp:lastPrinted>2025-04-14T08:41:00Z</cp:lastPrinted>
  <dcterms:created xsi:type="dcterms:W3CDTF">2025-04-08T08:44:00Z</dcterms:created>
  <dcterms:modified xsi:type="dcterms:W3CDTF">2025-04-14T08:43:00Z</dcterms:modified>
</cp:coreProperties>
</file>